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4B1" w:rsidRDefault="00DA54B1" w:rsidP="00DA54B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Расписание Бахтиной А.С.</w:t>
      </w:r>
      <w:r w:rsidR="00C8308B" w:rsidRPr="007103DC">
        <w:rPr>
          <w:rFonts w:ascii="Times New Roman" w:hAnsi="Times New Roman" w:cs="Times New Roman"/>
          <w:sz w:val="24"/>
          <w:szCs w:val="24"/>
          <w:u w:val="single"/>
        </w:rPr>
        <w:t>, преподавателя музыкально-теоретических дисциплин</w:t>
      </w:r>
      <w:r w:rsidR="0016345C">
        <w:rPr>
          <w:rFonts w:ascii="Times New Roman" w:hAnsi="Times New Roman" w:cs="Times New Roman"/>
          <w:sz w:val="24"/>
          <w:szCs w:val="24"/>
          <w:u w:val="single"/>
        </w:rPr>
        <w:t xml:space="preserve"> на </w:t>
      </w:r>
    </w:p>
    <w:p w:rsidR="00A80737" w:rsidRDefault="0016345C" w:rsidP="00DA54B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период перехода на дистанционное обучение</w:t>
      </w:r>
    </w:p>
    <w:p w:rsidR="005C0C71" w:rsidRPr="007103DC" w:rsidRDefault="002B3F07" w:rsidP="00DA54B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Изменения с </w:t>
      </w:r>
      <w:r w:rsidR="0016345C">
        <w:rPr>
          <w:rFonts w:ascii="Times New Roman" w:hAnsi="Times New Roman" w:cs="Times New Roman"/>
          <w:sz w:val="24"/>
          <w:szCs w:val="24"/>
          <w:u w:val="single"/>
        </w:rPr>
        <w:t>6.04.2020</w:t>
      </w:r>
    </w:p>
    <w:p w:rsidR="009C44E7" w:rsidRDefault="009C44E7" w:rsidP="009C44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714" w:type="dxa"/>
        <w:tblLook w:val="04A0"/>
      </w:tblPr>
      <w:tblGrid>
        <w:gridCol w:w="4678"/>
        <w:gridCol w:w="1276"/>
        <w:gridCol w:w="1418"/>
        <w:gridCol w:w="1701"/>
        <w:gridCol w:w="1134"/>
      </w:tblGrid>
      <w:tr w:rsidR="00DA54B1" w:rsidTr="00684A74">
        <w:tc>
          <w:tcPr>
            <w:tcW w:w="467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Кл.муз. шк.</w:t>
            </w:r>
          </w:p>
        </w:tc>
        <w:tc>
          <w:tcPr>
            <w:tcW w:w="141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обуч.</w:t>
            </w:r>
          </w:p>
        </w:tc>
        <w:tc>
          <w:tcPr>
            <w:tcW w:w="1701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DA54B1" w:rsidTr="00684A74">
        <w:tc>
          <w:tcPr>
            <w:tcW w:w="4678" w:type="dxa"/>
          </w:tcPr>
          <w:p w:rsidR="00DA54B1" w:rsidRPr="00D50DE0" w:rsidRDefault="00DA54B1" w:rsidP="00D50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E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4B1" w:rsidTr="00684A74">
        <w:tc>
          <w:tcPr>
            <w:tcW w:w="467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 1 класс, 1 группа ФГТ</w:t>
            </w:r>
          </w:p>
        </w:tc>
        <w:tc>
          <w:tcPr>
            <w:tcW w:w="1276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134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4B1" w:rsidTr="00684A74">
        <w:tc>
          <w:tcPr>
            <w:tcW w:w="467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 1 класс, 2 группа, ФГТ</w:t>
            </w:r>
          </w:p>
        </w:tc>
        <w:tc>
          <w:tcPr>
            <w:tcW w:w="1276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  <w:tc>
          <w:tcPr>
            <w:tcW w:w="1134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4B1" w:rsidTr="00684A74">
        <w:tc>
          <w:tcPr>
            <w:tcW w:w="467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3 класс (7-летняя)</w:t>
            </w:r>
          </w:p>
        </w:tc>
        <w:tc>
          <w:tcPr>
            <w:tcW w:w="1276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  <w:tc>
          <w:tcPr>
            <w:tcW w:w="1134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4B1" w:rsidTr="00684A74">
        <w:tc>
          <w:tcPr>
            <w:tcW w:w="467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2 класс (5-летняя)</w:t>
            </w:r>
          </w:p>
        </w:tc>
        <w:tc>
          <w:tcPr>
            <w:tcW w:w="1276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14.15-14.45</w:t>
            </w:r>
          </w:p>
        </w:tc>
        <w:tc>
          <w:tcPr>
            <w:tcW w:w="1134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4B1" w:rsidTr="00684A74">
        <w:tc>
          <w:tcPr>
            <w:tcW w:w="467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5 класс (5-летняя)</w:t>
            </w:r>
          </w:p>
        </w:tc>
        <w:tc>
          <w:tcPr>
            <w:tcW w:w="1276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14.55-15.25</w:t>
            </w:r>
          </w:p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15.35-15.50</w:t>
            </w:r>
          </w:p>
        </w:tc>
        <w:tc>
          <w:tcPr>
            <w:tcW w:w="1134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54B1" w:rsidTr="00684A74">
        <w:tc>
          <w:tcPr>
            <w:tcW w:w="467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6 класс</w:t>
            </w:r>
          </w:p>
        </w:tc>
        <w:tc>
          <w:tcPr>
            <w:tcW w:w="1276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16.40-16.55</w:t>
            </w:r>
          </w:p>
        </w:tc>
        <w:tc>
          <w:tcPr>
            <w:tcW w:w="1134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A54B1" w:rsidTr="00684A74">
        <w:tc>
          <w:tcPr>
            <w:tcW w:w="467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 1 класс общеразвивающая</w:t>
            </w:r>
          </w:p>
        </w:tc>
        <w:tc>
          <w:tcPr>
            <w:tcW w:w="1276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17.05-17.35</w:t>
            </w:r>
          </w:p>
        </w:tc>
        <w:tc>
          <w:tcPr>
            <w:tcW w:w="1134" w:type="dxa"/>
          </w:tcPr>
          <w:p w:rsidR="00DA54B1" w:rsidRDefault="00DA54B1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DE0" w:rsidTr="00684A74">
        <w:tc>
          <w:tcPr>
            <w:tcW w:w="4678" w:type="dxa"/>
          </w:tcPr>
          <w:p w:rsidR="00D50DE0" w:rsidRPr="00D50DE0" w:rsidRDefault="00D50DE0" w:rsidP="00D50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E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DE0" w:rsidTr="00684A74">
        <w:tc>
          <w:tcPr>
            <w:tcW w:w="467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 2 класс (ранее – первая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на)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 4 класс (5-летняя)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(5-летняя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грамма)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12.20-12.40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</w:tr>
      <w:tr w:rsidR="00D50DE0" w:rsidTr="00684A74">
        <w:tc>
          <w:tcPr>
            <w:tcW w:w="4678" w:type="dxa"/>
          </w:tcPr>
          <w:p w:rsidR="00D50DE0" w:rsidRPr="00D50DE0" w:rsidRDefault="00D50DE0" w:rsidP="00D50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E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DE0" w:rsidTr="00684A74">
        <w:tc>
          <w:tcPr>
            <w:tcW w:w="4678" w:type="dxa"/>
          </w:tcPr>
          <w:p w:rsidR="00D50DE0" w:rsidRP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музыки, 1 класс, 1 группа, ФГТ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2 класс, 1 группа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13.20-13.35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4 класс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13.45-14.15</w:t>
            </w:r>
          </w:p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14.25-14.40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2 класс, 2 группа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7 класс, 1 группа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15.55-16.25</w:t>
            </w:r>
          </w:p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16.35-16.50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1 класс, 5-летняя ФГТ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DE0" w:rsidTr="00684A74">
        <w:tc>
          <w:tcPr>
            <w:tcW w:w="4678" w:type="dxa"/>
          </w:tcPr>
          <w:p w:rsidR="00D50DE0" w:rsidRPr="00D50DE0" w:rsidRDefault="00D50DE0" w:rsidP="00D50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E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DE0" w:rsidTr="00684A74">
        <w:tc>
          <w:tcPr>
            <w:tcW w:w="4678" w:type="dxa"/>
          </w:tcPr>
          <w:p w:rsidR="00D50DE0" w:rsidRP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3 класс (ранее – первая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на)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музыки, 3 класс (ранее – первая смена)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литература, 4 класс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музыки,3 класс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3 класс (5-летняя)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литература, 2 класс (5-летняя)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DE0" w:rsidTr="00684A74">
        <w:tc>
          <w:tcPr>
            <w:tcW w:w="4678" w:type="dxa"/>
          </w:tcPr>
          <w:p w:rsidR="00D50DE0" w:rsidRDefault="00D50DE0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6 класс, 2 группа</w:t>
            </w:r>
          </w:p>
        </w:tc>
        <w:tc>
          <w:tcPr>
            <w:tcW w:w="1276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16.20-16.35</w:t>
            </w:r>
          </w:p>
        </w:tc>
        <w:tc>
          <w:tcPr>
            <w:tcW w:w="1134" w:type="dxa"/>
          </w:tcPr>
          <w:p w:rsidR="00D50DE0" w:rsidRDefault="00D50DE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50DE0" w:rsidTr="00684A74">
        <w:tc>
          <w:tcPr>
            <w:tcW w:w="4678" w:type="dxa"/>
          </w:tcPr>
          <w:p w:rsidR="00D50DE0" w:rsidRDefault="00684A74" w:rsidP="00D5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7 класс, 2 группа</w:t>
            </w:r>
          </w:p>
        </w:tc>
        <w:tc>
          <w:tcPr>
            <w:tcW w:w="1276" w:type="dxa"/>
          </w:tcPr>
          <w:p w:rsidR="00D50DE0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50DE0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50DE0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17.25-17.40</w:t>
            </w:r>
          </w:p>
        </w:tc>
        <w:tc>
          <w:tcPr>
            <w:tcW w:w="1134" w:type="dxa"/>
          </w:tcPr>
          <w:p w:rsidR="00D50DE0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84A74" w:rsidTr="00684A74">
        <w:tc>
          <w:tcPr>
            <w:tcW w:w="4678" w:type="dxa"/>
          </w:tcPr>
          <w:p w:rsidR="00684A74" w:rsidRPr="00684A74" w:rsidRDefault="00684A74" w:rsidP="00684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A7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74" w:rsidTr="00684A74">
        <w:tc>
          <w:tcPr>
            <w:tcW w:w="4678" w:type="dxa"/>
          </w:tcPr>
          <w:p w:rsidR="00684A74" w:rsidRPr="00684A74" w:rsidRDefault="00684A74" w:rsidP="00684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музыки, 1 класс, 2 группа</w:t>
            </w:r>
          </w:p>
        </w:tc>
        <w:tc>
          <w:tcPr>
            <w:tcW w:w="1276" w:type="dxa"/>
          </w:tcPr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134" w:type="dxa"/>
          </w:tcPr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A74" w:rsidTr="00684A74">
        <w:tc>
          <w:tcPr>
            <w:tcW w:w="4678" w:type="dxa"/>
          </w:tcPr>
          <w:p w:rsidR="00684A74" w:rsidRDefault="00684A74" w:rsidP="00684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Изотова Настя</w:t>
            </w:r>
          </w:p>
        </w:tc>
        <w:tc>
          <w:tcPr>
            <w:tcW w:w="1276" w:type="dxa"/>
          </w:tcPr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1134" w:type="dxa"/>
          </w:tcPr>
          <w:p w:rsidR="00684A74" w:rsidRDefault="00684A74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44E7" w:rsidRPr="009C44E7" w:rsidRDefault="00D50DE0" w:rsidP="009C44E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br/>
      </w:r>
    </w:p>
    <w:sectPr w:rsidR="009C44E7" w:rsidRPr="009C44E7" w:rsidSect="00587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332738"/>
    <w:rsid w:val="00022643"/>
    <w:rsid w:val="000617A1"/>
    <w:rsid w:val="000E54F3"/>
    <w:rsid w:val="00113A98"/>
    <w:rsid w:val="0016345C"/>
    <w:rsid w:val="001B08FC"/>
    <w:rsid w:val="002625EC"/>
    <w:rsid w:val="0026403A"/>
    <w:rsid w:val="002B3F07"/>
    <w:rsid w:val="00332738"/>
    <w:rsid w:val="00372A28"/>
    <w:rsid w:val="00461FBB"/>
    <w:rsid w:val="004B5448"/>
    <w:rsid w:val="004E6138"/>
    <w:rsid w:val="00557A91"/>
    <w:rsid w:val="00587E4D"/>
    <w:rsid w:val="005C0C71"/>
    <w:rsid w:val="005C2F00"/>
    <w:rsid w:val="00684A74"/>
    <w:rsid w:val="007103DC"/>
    <w:rsid w:val="00712FA0"/>
    <w:rsid w:val="007646B7"/>
    <w:rsid w:val="008703CA"/>
    <w:rsid w:val="00877929"/>
    <w:rsid w:val="008C38FE"/>
    <w:rsid w:val="0095697C"/>
    <w:rsid w:val="009C44E7"/>
    <w:rsid w:val="00A80737"/>
    <w:rsid w:val="00BA3A7A"/>
    <w:rsid w:val="00BB2385"/>
    <w:rsid w:val="00C8308B"/>
    <w:rsid w:val="00CD3FFC"/>
    <w:rsid w:val="00CE15AC"/>
    <w:rsid w:val="00D06365"/>
    <w:rsid w:val="00D1638E"/>
    <w:rsid w:val="00D50DE0"/>
    <w:rsid w:val="00DA54B1"/>
    <w:rsid w:val="00FC2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Babochkina</dc:creator>
  <cp:lastModifiedBy>дмш24</cp:lastModifiedBy>
  <cp:revision>2</cp:revision>
  <dcterms:created xsi:type="dcterms:W3CDTF">2020-06-06T11:24:00Z</dcterms:created>
  <dcterms:modified xsi:type="dcterms:W3CDTF">2020-06-06T11:24:00Z</dcterms:modified>
</cp:coreProperties>
</file>